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61A2C" w14:textId="24A6549E" w:rsidR="001F5DC7" w:rsidRDefault="001F5DC7">
      <w:r>
        <w:t xml:space="preserve">Student is Centraal geverifieerd. Echter het legitimatiemiddel is leeg. </w:t>
      </w:r>
    </w:p>
    <w:p w14:paraId="1C08E853" w14:textId="1CC5711A" w:rsidR="001F5DC7" w:rsidRDefault="001F5DC7"/>
    <w:p w14:paraId="5D90A7B8" w14:textId="3B02A465" w:rsidR="001F5DC7" w:rsidRDefault="001F5DC7">
      <w:r>
        <w:rPr>
          <w:noProof/>
        </w:rPr>
        <w:drawing>
          <wp:inline distT="0" distB="0" distL="0" distR="0" wp14:anchorId="6F6994A6" wp14:editId="7E7EB4E9">
            <wp:extent cx="5731510" cy="207899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C1F81" w14:textId="1F9BD34E" w:rsidR="000F5F88" w:rsidRDefault="001F5DC7">
      <w:r w:rsidRPr="001F5DC7">
        <w:t>We zien dat het legitimatiem</w:t>
      </w:r>
      <w:r>
        <w:t xml:space="preserve">iddel is leeggemaakt door </w:t>
      </w:r>
      <w:proofErr w:type="spellStart"/>
      <w:r>
        <w:t>eem</w:t>
      </w:r>
      <w:proofErr w:type="spellEnd"/>
      <w:r>
        <w:t xml:space="preserve"> msg03  op 31-01-2023 10:05</w:t>
      </w:r>
    </w:p>
    <w:p w14:paraId="7C976BE4" w14:textId="3B03BBF6" w:rsidR="001F5DC7" w:rsidRDefault="001F5DC7">
      <w:r>
        <w:rPr>
          <w:noProof/>
        </w:rPr>
        <w:drawing>
          <wp:inline distT="0" distB="0" distL="0" distR="0" wp14:anchorId="73C74DAA" wp14:editId="7A7C5B53">
            <wp:extent cx="5731510" cy="272161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2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EA3A9" w14:textId="78E95552" w:rsidR="001F5DC7" w:rsidRDefault="001F5DC7"/>
    <w:p w14:paraId="61C133C4" w14:textId="430B3277" w:rsidR="001F5DC7" w:rsidRDefault="001F5DC7">
      <w:r>
        <w:t>Maar als ik dit bericht kijk zie ik daarin legitimatiemiddel=BRP staan:</w:t>
      </w:r>
    </w:p>
    <w:p w14:paraId="02E706E1" w14:textId="13A161C3" w:rsidR="001F5DC7" w:rsidRPr="001F5DC7" w:rsidRDefault="001F5DC7">
      <w:r>
        <w:rPr>
          <w:noProof/>
        </w:rPr>
        <w:lastRenderedPageBreak/>
        <w:drawing>
          <wp:inline distT="0" distB="0" distL="0" distR="0" wp14:anchorId="31302D4A" wp14:editId="73323761">
            <wp:extent cx="5731510" cy="410146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0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5DC7" w:rsidRPr="001F5D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DC7"/>
    <w:rsid w:val="00005770"/>
    <w:rsid w:val="00007375"/>
    <w:rsid w:val="000144BF"/>
    <w:rsid w:val="000155C5"/>
    <w:rsid w:val="00022A8A"/>
    <w:rsid w:val="0002460C"/>
    <w:rsid w:val="00037CF8"/>
    <w:rsid w:val="00046C61"/>
    <w:rsid w:val="000708A3"/>
    <w:rsid w:val="000A188C"/>
    <w:rsid w:val="000A6837"/>
    <w:rsid w:val="000A6EC7"/>
    <w:rsid w:val="000B104E"/>
    <w:rsid w:val="000B6BDA"/>
    <w:rsid w:val="000C2D5E"/>
    <w:rsid w:val="000F5F88"/>
    <w:rsid w:val="000F7494"/>
    <w:rsid w:val="0010595A"/>
    <w:rsid w:val="00131DA4"/>
    <w:rsid w:val="001330A7"/>
    <w:rsid w:val="00137AC0"/>
    <w:rsid w:val="001451FE"/>
    <w:rsid w:val="001531AE"/>
    <w:rsid w:val="00164C19"/>
    <w:rsid w:val="00165499"/>
    <w:rsid w:val="001B6DC9"/>
    <w:rsid w:val="001E5AA2"/>
    <w:rsid w:val="001F5DC7"/>
    <w:rsid w:val="00231560"/>
    <w:rsid w:val="002602DE"/>
    <w:rsid w:val="00272587"/>
    <w:rsid w:val="002B060A"/>
    <w:rsid w:val="002C4EDA"/>
    <w:rsid w:val="003145F9"/>
    <w:rsid w:val="00325BF7"/>
    <w:rsid w:val="0033455E"/>
    <w:rsid w:val="00352804"/>
    <w:rsid w:val="00381ABB"/>
    <w:rsid w:val="00392457"/>
    <w:rsid w:val="003B1082"/>
    <w:rsid w:val="003E5E72"/>
    <w:rsid w:val="003F12E2"/>
    <w:rsid w:val="003F2556"/>
    <w:rsid w:val="00403127"/>
    <w:rsid w:val="00406EAF"/>
    <w:rsid w:val="004202B4"/>
    <w:rsid w:val="00427039"/>
    <w:rsid w:val="0043399F"/>
    <w:rsid w:val="00467FC6"/>
    <w:rsid w:val="004762CD"/>
    <w:rsid w:val="00477FA2"/>
    <w:rsid w:val="0048576E"/>
    <w:rsid w:val="004A1173"/>
    <w:rsid w:val="004C3407"/>
    <w:rsid w:val="005173DD"/>
    <w:rsid w:val="00537EE3"/>
    <w:rsid w:val="00540191"/>
    <w:rsid w:val="00577BFD"/>
    <w:rsid w:val="005B177A"/>
    <w:rsid w:val="005C06BF"/>
    <w:rsid w:val="005D212D"/>
    <w:rsid w:val="00623EB5"/>
    <w:rsid w:val="00643D37"/>
    <w:rsid w:val="00644F03"/>
    <w:rsid w:val="006523B9"/>
    <w:rsid w:val="006528EB"/>
    <w:rsid w:val="0066152F"/>
    <w:rsid w:val="00681D22"/>
    <w:rsid w:val="006B2B62"/>
    <w:rsid w:val="006B329D"/>
    <w:rsid w:val="006C0BD5"/>
    <w:rsid w:val="006C6667"/>
    <w:rsid w:val="007024FF"/>
    <w:rsid w:val="007118C1"/>
    <w:rsid w:val="00721914"/>
    <w:rsid w:val="00740CA2"/>
    <w:rsid w:val="00742010"/>
    <w:rsid w:val="0074796B"/>
    <w:rsid w:val="007514D7"/>
    <w:rsid w:val="00771CBF"/>
    <w:rsid w:val="007A6409"/>
    <w:rsid w:val="00802ED1"/>
    <w:rsid w:val="0080494E"/>
    <w:rsid w:val="0081432D"/>
    <w:rsid w:val="0081512E"/>
    <w:rsid w:val="00844D2D"/>
    <w:rsid w:val="00852C2E"/>
    <w:rsid w:val="00856D95"/>
    <w:rsid w:val="00890F14"/>
    <w:rsid w:val="008B02C5"/>
    <w:rsid w:val="008C3203"/>
    <w:rsid w:val="008E2C53"/>
    <w:rsid w:val="008F7E25"/>
    <w:rsid w:val="0091370F"/>
    <w:rsid w:val="00936EDF"/>
    <w:rsid w:val="0094305C"/>
    <w:rsid w:val="00950159"/>
    <w:rsid w:val="00963B2C"/>
    <w:rsid w:val="0096405C"/>
    <w:rsid w:val="00976F31"/>
    <w:rsid w:val="009A1789"/>
    <w:rsid w:val="009A5D77"/>
    <w:rsid w:val="009A68B3"/>
    <w:rsid w:val="00A5319F"/>
    <w:rsid w:val="00A5545F"/>
    <w:rsid w:val="00A64B90"/>
    <w:rsid w:val="00A70505"/>
    <w:rsid w:val="00A80D79"/>
    <w:rsid w:val="00AA2B16"/>
    <w:rsid w:val="00AA42C3"/>
    <w:rsid w:val="00AC11CA"/>
    <w:rsid w:val="00AD7509"/>
    <w:rsid w:val="00AE4E5A"/>
    <w:rsid w:val="00AE5DBC"/>
    <w:rsid w:val="00B1502F"/>
    <w:rsid w:val="00B630DD"/>
    <w:rsid w:val="00B77170"/>
    <w:rsid w:val="00B861AD"/>
    <w:rsid w:val="00BC384B"/>
    <w:rsid w:val="00BD1AF7"/>
    <w:rsid w:val="00BD1BFD"/>
    <w:rsid w:val="00BD38E6"/>
    <w:rsid w:val="00BE034E"/>
    <w:rsid w:val="00BE3DB1"/>
    <w:rsid w:val="00BE3F81"/>
    <w:rsid w:val="00BF1823"/>
    <w:rsid w:val="00C258E7"/>
    <w:rsid w:val="00C44604"/>
    <w:rsid w:val="00C505AD"/>
    <w:rsid w:val="00C67C2A"/>
    <w:rsid w:val="00CB5D19"/>
    <w:rsid w:val="00CF116F"/>
    <w:rsid w:val="00CF23F4"/>
    <w:rsid w:val="00D37661"/>
    <w:rsid w:val="00D47301"/>
    <w:rsid w:val="00D517A6"/>
    <w:rsid w:val="00D56F6C"/>
    <w:rsid w:val="00D7274D"/>
    <w:rsid w:val="00D90D59"/>
    <w:rsid w:val="00DA1A1B"/>
    <w:rsid w:val="00DB1E4D"/>
    <w:rsid w:val="00DD0F5E"/>
    <w:rsid w:val="00DD52DA"/>
    <w:rsid w:val="00DE7122"/>
    <w:rsid w:val="00DF090F"/>
    <w:rsid w:val="00E07A2A"/>
    <w:rsid w:val="00E25A88"/>
    <w:rsid w:val="00E3510B"/>
    <w:rsid w:val="00E71895"/>
    <w:rsid w:val="00E92304"/>
    <w:rsid w:val="00E93DA2"/>
    <w:rsid w:val="00EA17FC"/>
    <w:rsid w:val="00EA622C"/>
    <w:rsid w:val="00EF4820"/>
    <w:rsid w:val="00F53AEB"/>
    <w:rsid w:val="00F60182"/>
    <w:rsid w:val="00F83893"/>
    <w:rsid w:val="00FB5645"/>
    <w:rsid w:val="00FB63FA"/>
    <w:rsid w:val="00FC6CD7"/>
    <w:rsid w:val="00FD20A3"/>
    <w:rsid w:val="00FE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708CD"/>
  <w15:chartTrackingRefBased/>
  <w15:docId w15:val="{F70D6F16-1894-4CA9-B80A-4AAFEF8E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</Words>
  <Characters>202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Agasi, J.B.M. (Jurriën)</dc:creator>
  <cp:keywords/>
  <dc:description/>
  <cp:lastModifiedBy>Agasi, J.B.M. (Jurriën)</cp:lastModifiedBy>
  <cp:revision>1</cp:revision>
  <dcterms:created xsi:type="dcterms:W3CDTF">2023-03-07T13:34:00Z</dcterms:created>
  <dcterms:modified xsi:type="dcterms:W3CDTF">2023-03-07T13:41:00Z</dcterms:modified>
</cp:coreProperties>
</file>